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BA6" w:rsidRPr="003D5BA6" w:rsidRDefault="003D5BA6" w:rsidP="003D5BA6">
      <w:pPr>
        <w:spacing w:after="0" w:line="240" w:lineRule="auto"/>
        <w:ind w:left="5220"/>
        <w:rPr>
          <w:rFonts w:ascii="Times New Roman" w:eastAsia="Calibri" w:hAnsi="Times New Roman" w:cs="Times New Roman"/>
          <w:sz w:val="24"/>
          <w:szCs w:val="24"/>
        </w:rPr>
      </w:pPr>
      <w:r w:rsidRPr="003D5BA6">
        <w:rPr>
          <w:rFonts w:ascii="Times New Roman" w:eastAsia="Calibri" w:hAnsi="Times New Roman" w:cs="Times New Roman"/>
          <w:sz w:val="24"/>
          <w:szCs w:val="24"/>
        </w:rPr>
        <w:t>ЗАТВЕРДЖУЮ</w:t>
      </w:r>
    </w:p>
    <w:p w:rsidR="003D5BA6" w:rsidRPr="003D5BA6" w:rsidRDefault="003D5BA6" w:rsidP="003D5BA6">
      <w:pPr>
        <w:spacing w:after="0" w:line="240" w:lineRule="auto"/>
        <w:ind w:left="5220"/>
        <w:rPr>
          <w:rFonts w:ascii="Times New Roman" w:eastAsia="Calibri" w:hAnsi="Times New Roman" w:cs="Times New Roman"/>
          <w:sz w:val="24"/>
          <w:szCs w:val="24"/>
        </w:rPr>
      </w:pPr>
      <w:r w:rsidRPr="003D5BA6">
        <w:rPr>
          <w:rFonts w:ascii="Times New Roman" w:eastAsia="Calibri" w:hAnsi="Times New Roman" w:cs="Times New Roman"/>
          <w:sz w:val="24"/>
          <w:szCs w:val="24"/>
        </w:rPr>
        <w:t>Директор</w:t>
      </w:r>
    </w:p>
    <w:p w:rsidR="003D5BA6" w:rsidRPr="003D5BA6" w:rsidRDefault="003D5BA6" w:rsidP="003D5BA6">
      <w:pPr>
        <w:spacing w:after="0" w:line="240" w:lineRule="auto"/>
        <w:ind w:left="5220"/>
        <w:rPr>
          <w:rFonts w:ascii="Times New Roman" w:eastAsia="Calibri" w:hAnsi="Times New Roman" w:cs="Times New Roman"/>
          <w:sz w:val="24"/>
          <w:szCs w:val="24"/>
        </w:rPr>
      </w:pPr>
      <w:r w:rsidRPr="003D5BA6">
        <w:rPr>
          <w:rFonts w:ascii="Times New Roman" w:eastAsia="Calibri" w:hAnsi="Times New Roman" w:cs="Times New Roman"/>
          <w:sz w:val="24"/>
          <w:szCs w:val="24"/>
        </w:rPr>
        <w:t>_____  Л.</w:t>
      </w:r>
      <w:proofErr w:type="spellStart"/>
      <w:r w:rsidRPr="003D5BA6">
        <w:rPr>
          <w:rFonts w:ascii="Times New Roman" w:eastAsia="Calibri" w:hAnsi="Times New Roman" w:cs="Times New Roman"/>
          <w:sz w:val="24"/>
          <w:szCs w:val="24"/>
        </w:rPr>
        <w:t>Мельнікова</w:t>
      </w:r>
      <w:proofErr w:type="spellEnd"/>
    </w:p>
    <w:p w:rsidR="003D5BA6" w:rsidRPr="003D5BA6" w:rsidRDefault="003D5BA6" w:rsidP="003D5BA6">
      <w:pPr>
        <w:spacing w:after="0" w:line="240" w:lineRule="auto"/>
        <w:ind w:left="52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30</w:t>
      </w:r>
      <w:r w:rsidRPr="003D5BA6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09</w:t>
      </w:r>
      <w:r w:rsidRPr="003D5BA6">
        <w:rPr>
          <w:rFonts w:ascii="Times New Roman" w:eastAsia="Calibri" w:hAnsi="Times New Roman" w:cs="Times New Roman"/>
          <w:sz w:val="24"/>
          <w:szCs w:val="24"/>
        </w:rPr>
        <w:t>.2013</w:t>
      </w:r>
    </w:p>
    <w:p w:rsidR="003D5BA6" w:rsidRDefault="003D5BA6" w:rsidP="003D5BA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D5BA6">
        <w:rPr>
          <w:rFonts w:ascii="Times New Roman" w:eastAsia="Calibri" w:hAnsi="Times New Roman" w:cs="Times New Roman"/>
          <w:b/>
          <w:sz w:val="24"/>
          <w:szCs w:val="24"/>
        </w:rPr>
        <w:t xml:space="preserve">План роботи  комунального закладу «Спеціальний навчально-виховний комплекс </w:t>
      </w:r>
    </w:p>
    <w:p w:rsidR="003D5BA6" w:rsidRPr="003D5BA6" w:rsidRDefault="003D5BA6" w:rsidP="003D5BA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D5BA6">
        <w:rPr>
          <w:rFonts w:ascii="Times New Roman" w:eastAsia="Calibri" w:hAnsi="Times New Roman" w:cs="Times New Roman"/>
          <w:b/>
          <w:sz w:val="24"/>
          <w:szCs w:val="24"/>
        </w:rPr>
        <w:t xml:space="preserve">І-ІІ ступенів № 2» Харківської обласної ради на </w:t>
      </w:r>
      <w:r>
        <w:rPr>
          <w:rFonts w:ascii="Times New Roman" w:eastAsia="Calibri" w:hAnsi="Times New Roman" w:cs="Times New Roman"/>
          <w:b/>
          <w:sz w:val="24"/>
          <w:szCs w:val="24"/>
        </w:rPr>
        <w:t>жовтень</w:t>
      </w:r>
      <w:r w:rsidRPr="003D5BA6">
        <w:rPr>
          <w:rFonts w:ascii="Times New Roman" w:eastAsia="Calibri" w:hAnsi="Times New Roman" w:cs="Times New Roman"/>
          <w:b/>
          <w:sz w:val="24"/>
          <w:szCs w:val="24"/>
        </w:rPr>
        <w:t xml:space="preserve"> 2013 року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390"/>
        <w:gridCol w:w="4253"/>
        <w:gridCol w:w="1985"/>
        <w:gridCol w:w="1273"/>
      </w:tblGrid>
      <w:tr w:rsidR="003D5BA6" w:rsidRPr="003D5BA6" w:rsidTr="000906E2">
        <w:trPr>
          <w:trHeight w:val="81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BA6" w:rsidRPr="003D5BA6" w:rsidRDefault="003D5BA6" w:rsidP="003D5BA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D5BA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з/п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BA6" w:rsidRPr="003D5BA6" w:rsidRDefault="003D5BA6" w:rsidP="003D5BA6">
            <w:pPr>
              <w:spacing w:after="0"/>
              <w:ind w:left="-161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D5BA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BA6" w:rsidRPr="003D5BA6" w:rsidRDefault="003D5BA6" w:rsidP="003D5BA6">
            <w:pPr>
              <w:spacing w:before="100" w:beforeAutospacing="1" w:after="100" w:afterAutospacing="1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D5BA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Заходи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BA6" w:rsidRPr="003D5BA6" w:rsidRDefault="003D5BA6" w:rsidP="003D5BA6">
            <w:pPr>
              <w:spacing w:after="0"/>
              <w:ind w:left="-109" w:right="-18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D5BA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Відповідальний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BA6" w:rsidRPr="003D5BA6" w:rsidRDefault="003D5BA6" w:rsidP="003D5BA6">
            <w:pPr>
              <w:spacing w:after="0"/>
              <w:ind w:left="-109" w:right="-18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D5BA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Відмітка про виконання</w:t>
            </w:r>
          </w:p>
        </w:tc>
      </w:tr>
      <w:tr w:rsidR="001F3F9E" w:rsidRPr="001B1E39" w:rsidTr="000906E2">
        <w:trPr>
          <w:trHeight w:val="81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F9E" w:rsidRPr="00385916" w:rsidRDefault="00385916" w:rsidP="0038591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91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F9E" w:rsidRPr="001F3F9E" w:rsidRDefault="001F3F9E" w:rsidP="003D5BA6">
            <w:pPr>
              <w:spacing w:after="0"/>
              <w:ind w:left="-161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F9E">
              <w:rPr>
                <w:rFonts w:ascii="Times New Roman" w:eastAsia="Calibri" w:hAnsi="Times New Roman" w:cs="Times New Roman"/>
                <w:sz w:val="24"/>
                <w:szCs w:val="24"/>
              </w:rPr>
              <w:t>01.10.2013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F9E" w:rsidRPr="000906E2" w:rsidRDefault="000906E2" w:rsidP="000906E2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6E2">
              <w:rPr>
                <w:rFonts w:ascii="Times New Roman" w:eastAsia="Calibri" w:hAnsi="Times New Roman" w:cs="Times New Roman"/>
                <w:sz w:val="24"/>
                <w:szCs w:val="24"/>
              </w:rPr>
              <w:t>Виготовлення вітальних листівок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Дня ветерана1-10 класи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F9E" w:rsidRPr="000906E2" w:rsidRDefault="000906E2" w:rsidP="000906E2">
            <w:pPr>
              <w:spacing w:after="0"/>
              <w:ind w:left="-109" w:right="-1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6E2">
              <w:rPr>
                <w:rFonts w:ascii="Times New Roman" w:eastAsia="Calibri" w:hAnsi="Times New Roman" w:cs="Times New Roman"/>
                <w:sz w:val="24"/>
                <w:szCs w:val="24"/>
              </w:rPr>
              <w:t>Класні керівники, вихователі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F9E" w:rsidRPr="001B1E39" w:rsidRDefault="001B1E39" w:rsidP="003D5BA6">
            <w:pPr>
              <w:spacing w:after="0"/>
              <w:ind w:left="-109" w:right="-1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E39">
              <w:rPr>
                <w:rFonts w:ascii="Times New Roman" w:eastAsia="Calibri" w:hAnsi="Times New Roman" w:cs="Times New Roman"/>
                <w:sz w:val="24"/>
                <w:szCs w:val="24"/>
              </w:rPr>
              <w:t>Виконано</w:t>
            </w:r>
          </w:p>
        </w:tc>
      </w:tr>
      <w:tr w:rsidR="001F3F9E" w:rsidRPr="003D5BA6" w:rsidTr="000906E2">
        <w:trPr>
          <w:trHeight w:val="81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F9E" w:rsidRPr="00385916" w:rsidRDefault="00385916" w:rsidP="0038591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91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F9E" w:rsidRPr="001F3F9E" w:rsidRDefault="001F3F9E" w:rsidP="003D5BA6">
            <w:pPr>
              <w:spacing w:after="0"/>
              <w:ind w:left="-161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02.10.2013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F9E" w:rsidRPr="000906E2" w:rsidRDefault="000906E2" w:rsidP="000906E2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6E2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Презентація загонів дитячої організації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«Краплинка» 1-4 класи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F9E" w:rsidRDefault="00385916" w:rsidP="000906E2">
            <w:pPr>
              <w:spacing w:after="0"/>
              <w:ind w:left="-109" w:right="-1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916">
              <w:rPr>
                <w:rFonts w:ascii="Times New Roman" w:eastAsia="Calibri" w:hAnsi="Times New Roman" w:cs="Times New Roman"/>
                <w:sz w:val="24"/>
                <w:szCs w:val="24"/>
              </w:rPr>
              <w:t>Проскуріна О.А.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385916" w:rsidRPr="00385916" w:rsidRDefault="00385916" w:rsidP="000906E2">
            <w:pPr>
              <w:spacing w:after="0"/>
              <w:ind w:left="-109" w:right="-1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0906E2">
              <w:rPr>
                <w:rFonts w:ascii="Times New Roman" w:eastAsia="Calibri" w:hAnsi="Times New Roman" w:cs="Times New Roman"/>
                <w:sz w:val="24"/>
                <w:szCs w:val="24"/>
              </w:rPr>
              <w:t>ласні керівники, вихователі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F9E" w:rsidRPr="003D5BA6" w:rsidRDefault="001B1E39" w:rsidP="003D5BA6">
            <w:pPr>
              <w:spacing w:after="0"/>
              <w:ind w:left="-109" w:right="-18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B1E39">
              <w:rPr>
                <w:rFonts w:ascii="Times New Roman" w:eastAsia="Calibri" w:hAnsi="Times New Roman" w:cs="Times New Roman"/>
                <w:sz w:val="24"/>
                <w:szCs w:val="24"/>
              </w:rPr>
              <w:t>Виконано</w:t>
            </w:r>
          </w:p>
        </w:tc>
      </w:tr>
      <w:tr w:rsidR="001B1E39" w:rsidRPr="003D5BA6" w:rsidTr="000906E2">
        <w:trPr>
          <w:trHeight w:val="81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39" w:rsidRPr="00385916" w:rsidRDefault="001B1E39" w:rsidP="0038591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39" w:rsidRDefault="001B1E39" w:rsidP="003D5BA6">
            <w:pPr>
              <w:spacing w:after="0"/>
              <w:ind w:left="-161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02.10.2013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39" w:rsidRPr="000906E2" w:rsidRDefault="001B1E39" w:rsidP="001B1E39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1B1E39">
              <w:rPr>
                <w:rFonts w:ascii="Times New Roman" w:eastAsia="Calibri" w:hAnsi="Times New Roman" w:cs="Times New Roman"/>
                <w:sz w:val="24"/>
                <w:szCs w:val="24"/>
              </w:rPr>
              <w:t>умісн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ий захід</w:t>
            </w:r>
            <w:r w:rsidRPr="001B1E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представниками Харківської обласної бібліотеки для дітей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39" w:rsidRPr="00385916" w:rsidRDefault="001B1E39" w:rsidP="000906E2">
            <w:pPr>
              <w:spacing w:after="0"/>
              <w:ind w:left="-109" w:right="-1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Бєлих Н.Л.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39" w:rsidRPr="003D5BA6" w:rsidRDefault="001B1E39" w:rsidP="003D5BA6">
            <w:pPr>
              <w:spacing w:after="0"/>
              <w:ind w:left="-109" w:right="-18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B1E39">
              <w:rPr>
                <w:rFonts w:ascii="Times New Roman" w:eastAsia="Calibri" w:hAnsi="Times New Roman" w:cs="Times New Roman"/>
                <w:sz w:val="24"/>
                <w:szCs w:val="24"/>
              </w:rPr>
              <w:t>Виконано</w:t>
            </w:r>
          </w:p>
        </w:tc>
      </w:tr>
      <w:tr w:rsidR="001F3F9E" w:rsidRPr="003D5BA6" w:rsidTr="000906E2">
        <w:trPr>
          <w:trHeight w:val="81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F9E" w:rsidRPr="00385916" w:rsidRDefault="001B1E39" w:rsidP="0038591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F9E" w:rsidRDefault="001F3F9E" w:rsidP="003D5BA6">
            <w:pPr>
              <w:spacing w:after="0"/>
              <w:ind w:left="-161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03.10.2013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F9E" w:rsidRPr="003D5BA6" w:rsidRDefault="000906E2" w:rsidP="000906E2">
            <w:pPr>
              <w:spacing w:before="100" w:beforeAutospacing="1" w:after="100" w:afterAutospacing="1"/>
              <w:ind w:firstLine="35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06E2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Презентація загонів дитячої організації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Джерело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16" w:rsidRDefault="00385916" w:rsidP="00385916">
            <w:pPr>
              <w:spacing w:after="0"/>
              <w:ind w:left="-109" w:right="-1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916">
              <w:rPr>
                <w:rFonts w:ascii="Times New Roman" w:eastAsia="Calibri" w:hAnsi="Times New Roman" w:cs="Times New Roman"/>
                <w:sz w:val="24"/>
                <w:szCs w:val="24"/>
              </w:rPr>
              <w:t>Проскуріна О.А.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1F3F9E" w:rsidRPr="003D5BA6" w:rsidRDefault="00385916" w:rsidP="00385916">
            <w:pPr>
              <w:spacing w:after="0"/>
              <w:ind w:left="-109" w:right="-18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0906E2">
              <w:rPr>
                <w:rFonts w:ascii="Times New Roman" w:eastAsia="Calibri" w:hAnsi="Times New Roman" w:cs="Times New Roman"/>
                <w:sz w:val="24"/>
                <w:szCs w:val="24"/>
              </w:rPr>
              <w:t>ласні керівники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F9E" w:rsidRPr="003D5BA6" w:rsidRDefault="001B1E39" w:rsidP="003D5BA6">
            <w:pPr>
              <w:spacing w:after="0"/>
              <w:ind w:left="-109" w:right="-18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B1E39">
              <w:rPr>
                <w:rFonts w:ascii="Times New Roman" w:eastAsia="Calibri" w:hAnsi="Times New Roman" w:cs="Times New Roman"/>
                <w:sz w:val="24"/>
                <w:szCs w:val="24"/>
              </w:rPr>
              <w:t>Виконано</w:t>
            </w:r>
          </w:p>
        </w:tc>
      </w:tr>
      <w:tr w:rsidR="001F3F9E" w:rsidRPr="003D5BA6" w:rsidTr="000906E2">
        <w:trPr>
          <w:trHeight w:val="81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F9E" w:rsidRPr="00385916" w:rsidRDefault="001B1E39" w:rsidP="0038591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F9E" w:rsidRDefault="001F3F9E" w:rsidP="003D5BA6">
            <w:pPr>
              <w:spacing w:after="0"/>
              <w:ind w:left="-161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03.10.2013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F9E" w:rsidRPr="000906E2" w:rsidRDefault="000906E2" w:rsidP="000906E2">
            <w:pPr>
              <w:spacing w:before="100" w:beforeAutospacing="1" w:after="100" w:afterAutospacing="1"/>
              <w:ind w:firstLine="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Святковий концерт «Вчителько моя, зоре світова…» 1-10 класи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F9E" w:rsidRPr="000906E2" w:rsidRDefault="000906E2" w:rsidP="000906E2">
            <w:pPr>
              <w:spacing w:after="0"/>
              <w:ind w:left="-109" w:right="-1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6E2">
              <w:rPr>
                <w:rFonts w:ascii="Times New Roman" w:eastAsia="Calibri" w:hAnsi="Times New Roman" w:cs="Times New Roman"/>
                <w:sz w:val="24"/>
                <w:szCs w:val="24"/>
              </w:rPr>
              <w:t>Проскуріна О.А.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                                  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Куксін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F9E" w:rsidRPr="003D5BA6" w:rsidRDefault="001B1E39" w:rsidP="003D5BA6">
            <w:pPr>
              <w:spacing w:after="0"/>
              <w:ind w:left="-109" w:right="-18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B1E39">
              <w:rPr>
                <w:rFonts w:ascii="Times New Roman" w:eastAsia="Calibri" w:hAnsi="Times New Roman" w:cs="Times New Roman"/>
                <w:sz w:val="24"/>
                <w:szCs w:val="24"/>
              </w:rPr>
              <w:t>Виконано</w:t>
            </w:r>
          </w:p>
        </w:tc>
      </w:tr>
      <w:tr w:rsidR="001F3F9E" w:rsidRPr="003D5BA6" w:rsidTr="000906E2">
        <w:trPr>
          <w:trHeight w:val="81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F9E" w:rsidRPr="00385916" w:rsidRDefault="001B1E39" w:rsidP="0038591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F9E" w:rsidRDefault="001F3F9E" w:rsidP="003D5BA6">
            <w:pPr>
              <w:spacing w:after="0"/>
              <w:ind w:left="-161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04.10.2013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F9E" w:rsidRPr="000906E2" w:rsidRDefault="000906E2" w:rsidP="000906E2">
            <w:pPr>
              <w:spacing w:before="100" w:beforeAutospacing="1" w:after="100" w:afterAutospacing="1"/>
              <w:ind w:firstLine="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6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Виставка </w:t>
            </w:r>
            <w:proofErr w:type="spellStart"/>
            <w:r w:rsidRPr="000906E2">
              <w:rPr>
                <w:rFonts w:ascii="Times New Roman" w:eastAsia="Calibri" w:hAnsi="Times New Roman" w:cs="Times New Roman"/>
                <w:sz w:val="24"/>
                <w:szCs w:val="24"/>
              </w:rPr>
              <w:t>поробок</w:t>
            </w:r>
            <w:proofErr w:type="spellEnd"/>
            <w:r w:rsidRPr="000906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пластиліну «Мій домашній улюбленець» 1-4 класи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F9E" w:rsidRPr="000906E2" w:rsidRDefault="000906E2" w:rsidP="000906E2">
            <w:pPr>
              <w:spacing w:after="0"/>
              <w:ind w:left="-109" w:right="-1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906E2">
              <w:rPr>
                <w:rFonts w:ascii="Times New Roman" w:eastAsia="Calibri" w:hAnsi="Times New Roman" w:cs="Times New Roman"/>
                <w:sz w:val="24"/>
                <w:szCs w:val="24"/>
              </w:rPr>
              <w:t>ихователі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F9E" w:rsidRPr="003D5BA6" w:rsidRDefault="001B1E39" w:rsidP="003D5BA6">
            <w:pPr>
              <w:spacing w:after="0"/>
              <w:ind w:left="-109" w:right="-18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B1E39">
              <w:rPr>
                <w:rFonts w:ascii="Times New Roman" w:eastAsia="Calibri" w:hAnsi="Times New Roman" w:cs="Times New Roman"/>
                <w:sz w:val="24"/>
                <w:szCs w:val="24"/>
              </w:rPr>
              <w:t>Виконано</w:t>
            </w:r>
          </w:p>
        </w:tc>
      </w:tr>
      <w:tr w:rsidR="001162D7" w:rsidRPr="003D5BA6" w:rsidTr="000906E2">
        <w:trPr>
          <w:trHeight w:val="81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D7" w:rsidRPr="00385916" w:rsidRDefault="001B1E39" w:rsidP="0038591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D7" w:rsidRDefault="001162D7" w:rsidP="003D5BA6">
            <w:pPr>
              <w:spacing w:after="0"/>
              <w:ind w:left="-161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04.10.2013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D7" w:rsidRPr="000906E2" w:rsidRDefault="001162D7" w:rsidP="000906E2">
            <w:pPr>
              <w:spacing w:before="100" w:beforeAutospacing="1" w:after="100" w:afterAutospacing="1"/>
              <w:ind w:firstLine="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2D7">
              <w:rPr>
                <w:rFonts w:ascii="Times New Roman" w:eastAsia="Calibri" w:hAnsi="Times New Roman" w:cs="Times New Roman"/>
                <w:sz w:val="24"/>
                <w:szCs w:val="24"/>
              </w:rPr>
              <w:t>Харківської обласної молодіжної громадської організації "Харківський центр волонтерів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D7" w:rsidRDefault="001162D7" w:rsidP="000906E2">
            <w:pPr>
              <w:spacing w:after="0"/>
              <w:ind w:left="-109" w:right="-1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Мельнікова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Л.О.,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Дуюн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D7" w:rsidRPr="003D5BA6" w:rsidRDefault="001B1E39" w:rsidP="003D5BA6">
            <w:pPr>
              <w:spacing w:after="0"/>
              <w:ind w:left="-109" w:right="-18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B1E39">
              <w:rPr>
                <w:rFonts w:ascii="Times New Roman" w:eastAsia="Calibri" w:hAnsi="Times New Roman" w:cs="Times New Roman"/>
                <w:sz w:val="24"/>
                <w:szCs w:val="24"/>
              </w:rPr>
              <w:t>Виконано</w:t>
            </w:r>
          </w:p>
        </w:tc>
      </w:tr>
      <w:tr w:rsidR="003D5BA6" w:rsidRPr="003D5BA6" w:rsidTr="000906E2">
        <w:trPr>
          <w:trHeight w:val="6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A6" w:rsidRPr="003D5BA6" w:rsidRDefault="001B1E39" w:rsidP="00385916">
            <w:pPr>
              <w:spacing w:before="100" w:beforeAutospacing="1" w:after="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BA6" w:rsidRPr="003D5BA6" w:rsidRDefault="003D5BA6" w:rsidP="003D5BA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BA6">
              <w:rPr>
                <w:rFonts w:ascii="Times New Roman" w:eastAsia="Calibri" w:hAnsi="Times New Roman" w:cs="Times New Roman"/>
                <w:sz w:val="24"/>
                <w:szCs w:val="24"/>
              </w:rPr>
              <w:t>07.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3D5BA6">
              <w:rPr>
                <w:rFonts w:ascii="Times New Roman" w:eastAsia="Calibri" w:hAnsi="Times New Roman" w:cs="Times New Roman"/>
                <w:sz w:val="24"/>
                <w:szCs w:val="24"/>
              </w:rPr>
              <w:t>.2013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A6" w:rsidRDefault="003D5BA6">
            <w:r w:rsidRPr="003D5BA6">
              <w:rPr>
                <w:rFonts w:ascii="Times New Roman" w:eastAsia="Calibri" w:hAnsi="Times New Roman" w:cs="Times New Roman"/>
                <w:sz w:val="24"/>
                <w:szCs w:val="24"/>
              </w:rPr>
              <w:t>Адміністративна нарада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A6" w:rsidRDefault="003D5BA6" w:rsidP="000906E2">
            <w:pPr>
              <w:jc w:val="center"/>
            </w:pPr>
            <w:proofErr w:type="spellStart"/>
            <w:r w:rsidRPr="003D5BA6">
              <w:rPr>
                <w:rFonts w:ascii="Times New Roman" w:eastAsia="Calibri" w:hAnsi="Times New Roman" w:cs="Times New Roman"/>
                <w:sz w:val="24"/>
                <w:szCs w:val="24"/>
              </w:rPr>
              <w:t>Мельнікова</w:t>
            </w:r>
            <w:proofErr w:type="spellEnd"/>
            <w:r w:rsidRPr="003D5B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Л.О.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A6" w:rsidRPr="003D5BA6" w:rsidRDefault="001B1E39" w:rsidP="003D5BA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E39">
              <w:rPr>
                <w:rFonts w:ascii="Times New Roman" w:eastAsia="Calibri" w:hAnsi="Times New Roman" w:cs="Times New Roman"/>
                <w:sz w:val="24"/>
                <w:szCs w:val="24"/>
              </w:rPr>
              <w:t>Виконано</w:t>
            </w:r>
          </w:p>
        </w:tc>
      </w:tr>
      <w:tr w:rsidR="001B1E39" w:rsidRPr="003D5BA6" w:rsidTr="000906E2">
        <w:trPr>
          <w:trHeight w:val="6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39" w:rsidRPr="00385916" w:rsidRDefault="001B1E39" w:rsidP="00385916">
            <w:pPr>
              <w:spacing w:before="100" w:beforeAutospacing="1" w:after="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39" w:rsidRPr="003D5BA6" w:rsidRDefault="001B1E39" w:rsidP="003D5BA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09.10.2013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39" w:rsidRPr="003D5BA6" w:rsidRDefault="001B1E39" w:rsidP="001B1E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1B1E39">
              <w:rPr>
                <w:rFonts w:ascii="Times New Roman" w:eastAsia="Calibri" w:hAnsi="Times New Roman" w:cs="Times New Roman"/>
                <w:sz w:val="24"/>
                <w:szCs w:val="24"/>
              </w:rPr>
              <w:t>ідвіда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ння</w:t>
            </w:r>
            <w:r w:rsidRPr="001B1E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Харківськ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Pr="001B1E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міськ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Pr="001B1E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1B1E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зайнятост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39" w:rsidRPr="003D5BA6" w:rsidRDefault="001B1E39" w:rsidP="000906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Тітова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В.О.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39" w:rsidRPr="003D5BA6" w:rsidRDefault="001B1E39" w:rsidP="003D5BA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E39">
              <w:rPr>
                <w:rFonts w:ascii="Times New Roman" w:eastAsia="Calibri" w:hAnsi="Times New Roman" w:cs="Times New Roman"/>
                <w:sz w:val="24"/>
                <w:szCs w:val="24"/>
              </w:rPr>
              <w:t>Виконано</w:t>
            </w:r>
          </w:p>
        </w:tc>
      </w:tr>
      <w:tr w:rsidR="001F3F9E" w:rsidRPr="003D5BA6" w:rsidTr="000906E2">
        <w:trPr>
          <w:trHeight w:val="6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F9E" w:rsidRPr="00385916" w:rsidRDefault="001B1E39" w:rsidP="00385916">
            <w:pPr>
              <w:spacing w:before="100" w:beforeAutospacing="1" w:after="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F9E" w:rsidRPr="003D5BA6" w:rsidRDefault="001F3F9E" w:rsidP="003D5BA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10.10.2013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9E" w:rsidRPr="003D5BA6" w:rsidRDefault="00385916" w:rsidP="003859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Виставка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поробок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природного матеріалу «Подарунки осені» 1-10 класи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9E" w:rsidRPr="003D5BA6" w:rsidRDefault="00385916" w:rsidP="000906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Вихователі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F9E" w:rsidRPr="003D5BA6" w:rsidRDefault="001B1E39" w:rsidP="003D5BA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E39">
              <w:rPr>
                <w:rFonts w:ascii="Times New Roman" w:eastAsia="Calibri" w:hAnsi="Times New Roman" w:cs="Times New Roman"/>
                <w:sz w:val="24"/>
                <w:szCs w:val="24"/>
              </w:rPr>
              <w:t>Виконано</w:t>
            </w:r>
          </w:p>
        </w:tc>
      </w:tr>
      <w:tr w:rsidR="00CB5239" w:rsidRPr="003D5BA6" w:rsidTr="000906E2">
        <w:trPr>
          <w:trHeight w:val="6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239" w:rsidRPr="00385916" w:rsidRDefault="001B1E39" w:rsidP="00385916">
            <w:pPr>
              <w:spacing w:before="100" w:beforeAutospacing="1" w:after="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239" w:rsidRDefault="00CB5239" w:rsidP="003D5BA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10.10.2013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39" w:rsidRDefault="00CB5239" w:rsidP="00CB52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Туристичний зліт до </w:t>
            </w:r>
            <w:r w:rsidRPr="00CB52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Дня туризму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39" w:rsidRDefault="00CB5239" w:rsidP="000906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Степаненко І.В.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239" w:rsidRPr="003D5BA6" w:rsidRDefault="001B1E39" w:rsidP="003D5BA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E39">
              <w:rPr>
                <w:rFonts w:ascii="Times New Roman" w:eastAsia="Calibri" w:hAnsi="Times New Roman" w:cs="Times New Roman"/>
                <w:sz w:val="24"/>
                <w:szCs w:val="24"/>
              </w:rPr>
              <w:t>Виконано</w:t>
            </w:r>
          </w:p>
        </w:tc>
      </w:tr>
      <w:tr w:rsidR="001162D7" w:rsidRPr="003D5BA6" w:rsidTr="000906E2">
        <w:trPr>
          <w:trHeight w:val="6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D7" w:rsidRPr="00385916" w:rsidRDefault="001B1E39" w:rsidP="00385916">
            <w:pPr>
              <w:spacing w:before="100" w:beforeAutospacing="1" w:after="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D7" w:rsidRDefault="001162D7" w:rsidP="003D5BA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11.10.2013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D7" w:rsidRDefault="001162D7" w:rsidP="001162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1162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атьківські збори за темою: «Організація життєдіяльності дітей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1162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дошкільному закладі»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D7" w:rsidRDefault="001162D7" w:rsidP="000906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Вихователі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дошкільного підрозділу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D7" w:rsidRPr="003D5BA6" w:rsidRDefault="001B1E39" w:rsidP="003D5BA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E39">
              <w:rPr>
                <w:rFonts w:ascii="Times New Roman" w:eastAsia="Calibri" w:hAnsi="Times New Roman" w:cs="Times New Roman"/>
                <w:sz w:val="24"/>
                <w:szCs w:val="24"/>
              </w:rPr>
              <w:t>Виконано</w:t>
            </w:r>
          </w:p>
        </w:tc>
      </w:tr>
      <w:tr w:rsidR="001F3F9E" w:rsidRPr="003D5BA6" w:rsidTr="000906E2">
        <w:trPr>
          <w:trHeight w:val="6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F9E" w:rsidRPr="00385916" w:rsidRDefault="001B1E39" w:rsidP="00385916">
            <w:pPr>
              <w:spacing w:before="100" w:beforeAutospacing="1" w:after="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F9E" w:rsidRDefault="001F3F9E" w:rsidP="003D5BA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11.10.2013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9E" w:rsidRPr="003D5BA6" w:rsidRDefault="00385916" w:rsidP="001162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Спортивні змагання до Дня українського козацтва 5-10 класи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9E" w:rsidRPr="003D5BA6" w:rsidRDefault="00385916" w:rsidP="000906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Полозова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І.О., Макарова О.А.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F9E" w:rsidRPr="003D5BA6" w:rsidRDefault="001B1E39" w:rsidP="003D5BA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E39">
              <w:rPr>
                <w:rFonts w:ascii="Times New Roman" w:eastAsia="Calibri" w:hAnsi="Times New Roman" w:cs="Times New Roman"/>
                <w:sz w:val="24"/>
                <w:szCs w:val="24"/>
              </w:rPr>
              <w:t>Виконано</w:t>
            </w:r>
          </w:p>
        </w:tc>
      </w:tr>
      <w:tr w:rsidR="003D5BA6" w:rsidRPr="003D5BA6" w:rsidTr="000906E2">
        <w:trPr>
          <w:trHeight w:val="67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A6" w:rsidRPr="003D5BA6" w:rsidRDefault="001B1E39" w:rsidP="00385916">
            <w:pPr>
              <w:spacing w:before="100" w:beforeAutospacing="1" w:after="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A6" w:rsidRPr="003D5BA6" w:rsidRDefault="003D5BA6" w:rsidP="003D5BA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14.10.2013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A6" w:rsidRPr="003D5BA6" w:rsidRDefault="003D5BA6" w:rsidP="003D5B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BA6">
              <w:rPr>
                <w:rFonts w:ascii="Times New Roman" w:eastAsia="Calibri" w:hAnsi="Times New Roman" w:cs="Times New Roman"/>
                <w:sz w:val="24"/>
                <w:szCs w:val="24"/>
              </w:rPr>
              <w:t>Адміністративна нарада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A6" w:rsidRPr="003D5BA6" w:rsidRDefault="003D5BA6" w:rsidP="000906E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D5BA6">
              <w:rPr>
                <w:rFonts w:ascii="Times New Roman" w:eastAsia="Calibri" w:hAnsi="Times New Roman" w:cs="Times New Roman"/>
                <w:sz w:val="24"/>
                <w:szCs w:val="24"/>
              </w:rPr>
              <w:t>Мельнікова</w:t>
            </w:r>
            <w:proofErr w:type="spellEnd"/>
            <w:r w:rsidRPr="003D5B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Л.О.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A6" w:rsidRPr="003D5BA6" w:rsidRDefault="001B1E39" w:rsidP="003D5BA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E39">
              <w:rPr>
                <w:rFonts w:ascii="Times New Roman" w:eastAsia="Calibri" w:hAnsi="Times New Roman" w:cs="Times New Roman"/>
                <w:sz w:val="24"/>
                <w:szCs w:val="24"/>
              </w:rPr>
              <w:t>Виконано</w:t>
            </w:r>
          </w:p>
        </w:tc>
      </w:tr>
      <w:tr w:rsidR="003D5BA6" w:rsidRPr="003D5BA6" w:rsidTr="000906E2">
        <w:trPr>
          <w:trHeight w:val="67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A6" w:rsidRPr="00385916" w:rsidRDefault="001B1E39" w:rsidP="001B1E39">
            <w:pPr>
              <w:spacing w:before="100" w:beforeAutospacing="1" w:after="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A6" w:rsidRDefault="003D5BA6" w:rsidP="003D5BA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19.10.2013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A6" w:rsidRPr="003D5BA6" w:rsidRDefault="003D5BA6" w:rsidP="003D5B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Участь у концерті, організованому Фондом добрих людей (мала зала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ХАТОБу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A6" w:rsidRPr="003D5BA6" w:rsidRDefault="003D5BA6" w:rsidP="000906E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Куксін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A6" w:rsidRPr="003D5BA6" w:rsidRDefault="001B1E39" w:rsidP="003D5BA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E39">
              <w:rPr>
                <w:rFonts w:ascii="Times New Roman" w:eastAsia="Calibri" w:hAnsi="Times New Roman" w:cs="Times New Roman"/>
                <w:sz w:val="24"/>
                <w:szCs w:val="24"/>
              </w:rPr>
              <w:t>Виконано</w:t>
            </w:r>
          </w:p>
        </w:tc>
      </w:tr>
      <w:tr w:rsidR="003D5BA6" w:rsidRPr="003D5BA6" w:rsidTr="000906E2">
        <w:trPr>
          <w:trHeight w:val="106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A6" w:rsidRPr="003D5BA6" w:rsidRDefault="001B1E39" w:rsidP="001B1E39">
            <w:pPr>
              <w:spacing w:before="100" w:beforeAutospacing="1" w:after="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A6" w:rsidRPr="003D5BA6" w:rsidRDefault="003D5BA6" w:rsidP="003D5BA6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21.10.2013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A6" w:rsidRPr="003D5BA6" w:rsidRDefault="003D5BA6" w:rsidP="003D5B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left="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BA6">
              <w:rPr>
                <w:rFonts w:ascii="Times New Roman" w:eastAsia="Calibri" w:hAnsi="Times New Roman" w:cs="Times New Roman"/>
                <w:sz w:val="24"/>
                <w:szCs w:val="24"/>
              </w:rPr>
              <w:t>Адміністративна нарада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A6" w:rsidRPr="003D5BA6" w:rsidRDefault="003D5BA6" w:rsidP="000906E2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D5BA6">
              <w:rPr>
                <w:rFonts w:ascii="Times New Roman" w:eastAsia="Calibri" w:hAnsi="Times New Roman" w:cs="Times New Roman"/>
                <w:sz w:val="24"/>
                <w:szCs w:val="24"/>
              </w:rPr>
              <w:t>Мельнікова</w:t>
            </w:r>
            <w:proofErr w:type="spellEnd"/>
            <w:r w:rsidRPr="003D5B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Л.О.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A6" w:rsidRPr="003D5BA6" w:rsidRDefault="001B1E39" w:rsidP="003D5BA6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E39">
              <w:rPr>
                <w:rFonts w:ascii="Times New Roman" w:eastAsia="Calibri" w:hAnsi="Times New Roman" w:cs="Times New Roman"/>
                <w:sz w:val="24"/>
                <w:szCs w:val="24"/>
              </w:rPr>
              <w:t>Виконано</w:t>
            </w:r>
          </w:p>
        </w:tc>
      </w:tr>
      <w:tr w:rsidR="005007DC" w:rsidRPr="003D5BA6" w:rsidTr="000906E2">
        <w:trPr>
          <w:trHeight w:val="106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7DC" w:rsidRPr="001B1E39" w:rsidRDefault="001B1E39" w:rsidP="001F3F9E">
            <w:pPr>
              <w:spacing w:before="100" w:beforeAutospacing="1" w:after="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E39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7DC" w:rsidRDefault="005007DC" w:rsidP="005007DC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23.10.2013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7DC" w:rsidRPr="005007DC" w:rsidRDefault="005007DC" w:rsidP="005007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left="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DC">
              <w:rPr>
                <w:rFonts w:ascii="Times New Roman" w:eastAsia="Calibri" w:hAnsi="Times New Roman" w:cs="Times New Roman"/>
                <w:sz w:val="24"/>
                <w:szCs w:val="24"/>
              </w:rPr>
              <w:t>Участь у парламентських слуханнях</w:t>
            </w:r>
            <w:r w:rsidRPr="00500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07DC">
              <w:rPr>
                <w:rFonts w:ascii="Times New Roman" w:hAnsi="Times New Roman" w:cs="Times New Roman"/>
                <w:sz w:val="24"/>
                <w:szCs w:val="24"/>
              </w:rPr>
              <w:t>на тему «Доступність та якість загальної середньої освіти: стан і шляхи поліпшення»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7DC" w:rsidRPr="003D5BA6" w:rsidRDefault="005007DC" w:rsidP="000906E2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D5BA6">
              <w:rPr>
                <w:rFonts w:ascii="Times New Roman" w:eastAsia="Calibri" w:hAnsi="Times New Roman" w:cs="Times New Roman"/>
                <w:sz w:val="24"/>
                <w:szCs w:val="24"/>
              </w:rPr>
              <w:t>Мельнікова</w:t>
            </w:r>
            <w:proofErr w:type="spellEnd"/>
            <w:r w:rsidRPr="003D5B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Л.О.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7DC" w:rsidRPr="003D5BA6" w:rsidRDefault="001B1E39" w:rsidP="003D5BA6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E39">
              <w:rPr>
                <w:rFonts w:ascii="Times New Roman" w:eastAsia="Calibri" w:hAnsi="Times New Roman" w:cs="Times New Roman"/>
                <w:sz w:val="24"/>
                <w:szCs w:val="24"/>
              </w:rPr>
              <w:t>Виконано</w:t>
            </w:r>
          </w:p>
        </w:tc>
      </w:tr>
      <w:tr w:rsidR="001F3F9E" w:rsidRPr="003D5BA6" w:rsidTr="000906E2">
        <w:trPr>
          <w:trHeight w:val="106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F9E" w:rsidRPr="001B1E39" w:rsidRDefault="001B1E39" w:rsidP="001F3F9E">
            <w:pPr>
              <w:spacing w:before="100" w:beforeAutospacing="1" w:after="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E39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F9E" w:rsidRDefault="001F3F9E" w:rsidP="005007DC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25.10.2013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F9E" w:rsidRPr="005007DC" w:rsidRDefault="00385916" w:rsidP="005007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left="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Покладання квітів до Меморіалу Слави 9-10 класи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F9E" w:rsidRPr="003D5BA6" w:rsidRDefault="00385916" w:rsidP="003D5BA6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Проскуріна О.А.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F9E" w:rsidRPr="003D5BA6" w:rsidRDefault="001B1E39" w:rsidP="003D5BA6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E39">
              <w:rPr>
                <w:rFonts w:ascii="Times New Roman" w:eastAsia="Calibri" w:hAnsi="Times New Roman" w:cs="Times New Roman"/>
                <w:sz w:val="24"/>
                <w:szCs w:val="24"/>
              </w:rPr>
              <w:t>Виконано</w:t>
            </w:r>
          </w:p>
        </w:tc>
      </w:tr>
      <w:tr w:rsidR="001F3F9E" w:rsidRPr="003D5BA6" w:rsidTr="000906E2">
        <w:trPr>
          <w:trHeight w:val="106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F9E" w:rsidRPr="001B1E39" w:rsidRDefault="001B1E39" w:rsidP="001F3F9E">
            <w:pPr>
              <w:spacing w:before="100" w:beforeAutospacing="1" w:after="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E39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F9E" w:rsidRDefault="001F3F9E" w:rsidP="005007DC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28.10.2013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F9E" w:rsidRPr="005007DC" w:rsidRDefault="00385916" w:rsidP="005007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left="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Урочиста лінійка до дня визволення України від німецько-фашистських загарбників 5-10 класи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F9E" w:rsidRPr="003D5BA6" w:rsidRDefault="00385916" w:rsidP="003D5BA6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Проскуріна О.А.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F9E" w:rsidRPr="003D5BA6" w:rsidRDefault="001B1E39" w:rsidP="003D5BA6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E39">
              <w:rPr>
                <w:rFonts w:ascii="Times New Roman" w:eastAsia="Calibri" w:hAnsi="Times New Roman" w:cs="Times New Roman"/>
                <w:sz w:val="24"/>
                <w:szCs w:val="24"/>
              </w:rPr>
              <w:t>Виконано</w:t>
            </w:r>
          </w:p>
        </w:tc>
      </w:tr>
      <w:tr w:rsidR="003D5BA6" w:rsidRPr="003D5BA6" w:rsidTr="000906E2">
        <w:trPr>
          <w:trHeight w:val="66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A6" w:rsidRPr="003D5BA6" w:rsidRDefault="001B1E39" w:rsidP="001F3F9E">
            <w:pPr>
              <w:spacing w:before="100" w:beforeAutospacing="1" w:after="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E3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A6" w:rsidRPr="003D5BA6" w:rsidRDefault="003D5BA6" w:rsidP="003D5BA6">
            <w:pPr>
              <w:spacing w:before="100" w:beforeAutospacing="1" w:after="100" w:afterAutospacing="1"/>
              <w:ind w:hanging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28.10.2013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A6" w:rsidRPr="003D5BA6" w:rsidRDefault="003D5BA6" w:rsidP="003D5B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BA6">
              <w:rPr>
                <w:rFonts w:ascii="Times New Roman" w:eastAsia="Calibri" w:hAnsi="Times New Roman" w:cs="Times New Roman"/>
                <w:sz w:val="24"/>
                <w:szCs w:val="24"/>
              </w:rPr>
              <w:t>Адміністративна нарада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A6" w:rsidRPr="003D5BA6" w:rsidRDefault="003D5BA6" w:rsidP="003D5BA6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D5BA6">
              <w:rPr>
                <w:rFonts w:ascii="Times New Roman" w:eastAsia="Calibri" w:hAnsi="Times New Roman" w:cs="Times New Roman"/>
                <w:sz w:val="24"/>
                <w:szCs w:val="24"/>
              </w:rPr>
              <w:t>Мельнікова</w:t>
            </w:r>
            <w:proofErr w:type="spellEnd"/>
            <w:r w:rsidRPr="003D5B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Л.О.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A6" w:rsidRPr="003D5BA6" w:rsidRDefault="001B1E39" w:rsidP="003D5BA6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E39">
              <w:rPr>
                <w:rFonts w:ascii="Times New Roman" w:eastAsia="Calibri" w:hAnsi="Times New Roman" w:cs="Times New Roman"/>
                <w:sz w:val="24"/>
                <w:szCs w:val="24"/>
              </w:rPr>
              <w:t>Виконано</w:t>
            </w:r>
          </w:p>
        </w:tc>
      </w:tr>
      <w:tr w:rsidR="005007DC" w:rsidRPr="003D5BA6" w:rsidTr="000906E2">
        <w:trPr>
          <w:trHeight w:val="66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7DC" w:rsidRPr="001B1E39" w:rsidRDefault="001B1E39" w:rsidP="001F3F9E">
            <w:pPr>
              <w:spacing w:before="100" w:beforeAutospacing="1" w:after="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E39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7DC" w:rsidRDefault="005007DC" w:rsidP="003D5BA6">
            <w:pPr>
              <w:spacing w:before="100" w:beforeAutospacing="1" w:after="100" w:afterAutospacing="1"/>
              <w:ind w:hanging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28.10.2013-03.11.2013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7DC" w:rsidRPr="003D5BA6" w:rsidRDefault="005007DC" w:rsidP="003D5B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Проведення осінніх канікул (за окремим планом)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7DC" w:rsidRPr="003D5BA6" w:rsidRDefault="005007DC" w:rsidP="003D5BA6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Проскуріна О.А.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7DC" w:rsidRPr="003D5BA6" w:rsidRDefault="001B1E39" w:rsidP="003D5BA6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E39">
              <w:rPr>
                <w:rFonts w:ascii="Times New Roman" w:eastAsia="Calibri" w:hAnsi="Times New Roman" w:cs="Times New Roman"/>
                <w:sz w:val="24"/>
                <w:szCs w:val="24"/>
              </w:rPr>
              <w:t>Виконано</w:t>
            </w:r>
          </w:p>
        </w:tc>
      </w:tr>
      <w:tr w:rsidR="003D5BA6" w:rsidRPr="003D5BA6" w:rsidTr="000906E2">
        <w:trPr>
          <w:trHeight w:val="70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A6" w:rsidRPr="003D5BA6" w:rsidRDefault="001B1E39" w:rsidP="001F3F9E">
            <w:pPr>
              <w:spacing w:before="100" w:beforeAutospacing="1" w:after="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E39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A6" w:rsidRPr="003D5BA6" w:rsidRDefault="003D5BA6" w:rsidP="003D5BA6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30.10.2013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A6" w:rsidRPr="003D5BA6" w:rsidRDefault="003D5BA6" w:rsidP="003D5BA6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Свято осені для вихованців дошкільної групи №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A6" w:rsidRPr="003D5BA6" w:rsidRDefault="003D5BA6" w:rsidP="003D5BA6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Світлічна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Т.І.,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Пазич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A6" w:rsidRPr="003D5BA6" w:rsidRDefault="001B1E39" w:rsidP="003D5BA6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E39">
              <w:rPr>
                <w:rFonts w:ascii="Times New Roman" w:eastAsia="Calibri" w:hAnsi="Times New Roman" w:cs="Times New Roman"/>
                <w:sz w:val="24"/>
                <w:szCs w:val="24"/>
              </w:rPr>
              <w:t>Виконано</w:t>
            </w:r>
          </w:p>
        </w:tc>
      </w:tr>
      <w:tr w:rsidR="003D5BA6" w:rsidRPr="003D5BA6" w:rsidTr="000906E2">
        <w:trPr>
          <w:trHeight w:val="70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A6" w:rsidRPr="003D5BA6" w:rsidRDefault="001B1E39" w:rsidP="001F3F9E">
            <w:pPr>
              <w:spacing w:before="100" w:beforeAutospacing="1" w:after="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E39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A6" w:rsidRPr="003D5BA6" w:rsidRDefault="003D5BA6" w:rsidP="003D5BA6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31.10.2013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A6" w:rsidRPr="003D5BA6" w:rsidRDefault="003D5BA6" w:rsidP="003D5BA6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Свято осені для вихованців дошкільної групи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A6" w:rsidRPr="003D5BA6" w:rsidRDefault="001B1E39" w:rsidP="001B1E39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Бєлєвцова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Л.А</w:t>
            </w:r>
            <w:bookmarkStart w:id="0" w:name="_GoBack"/>
            <w:bookmarkEnd w:id="0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A6" w:rsidRPr="003D5BA6" w:rsidRDefault="001B1E39" w:rsidP="003D5BA6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E39">
              <w:rPr>
                <w:rFonts w:ascii="Times New Roman" w:eastAsia="Calibri" w:hAnsi="Times New Roman" w:cs="Times New Roman"/>
                <w:sz w:val="24"/>
                <w:szCs w:val="24"/>
              </w:rPr>
              <w:t>Виконано</w:t>
            </w:r>
          </w:p>
        </w:tc>
      </w:tr>
      <w:tr w:rsidR="003D5BA6" w:rsidRPr="003D5BA6" w:rsidTr="000906E2">
        <w:trPr>
          <w:trHeight w:val="19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A6" w:rsidRPr="003D5BA6" w:rsidRDefault="001B1E39" w:rsidP="001F3F9E">
            <w:pPr>
              <w:spacing w:before="100" w:beforeAutospacing="1" w:after="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E39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A6" w:rsidRPr="003D5BA6" w:rsidRDefault="003D5BA6" w:rsidP="003D5BA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31.10.2013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A6" w:rsidRPr="003D5BA6" w:rsidRDefault="003D5BA6" w:rsidP="005007D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Свято осені для вихованців дошкільної групи № </w:t>
            </w:r>
            <w:r w:rsidR="005007D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A6" w:rsidRPr="003D5BA6" w:rsidRDefault="005007DC" w:rsidP="005007D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Корнієнко О.Б.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A6" w:rsidRPr="003D5BA6" w:rsidRDefault="001B1E39" w:rsidP="003D5BA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E39">
              <w:rPr>
                <w:rFonts w:ascii="Times New Roman" w:eastAsia="Calibri" w:hAnsi="Times New Roman" w:cs="Times New Roman"/>
                <w:sz w:val="24"/>
                <w:szCs w:val="24"/>
              </w:rPr>
              <w:t>Виконано</w:t>
            </w:r>
          </w:p>
        </w:tc>
      </w:tr>
      <w:tr w:rsidR="003D5BA6" w:rsidRPr="003D5BA6" w:rsidTr="000906E2">
        <w:trPr>
          <w:trHeight w:val="9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A6" w:rsidRPr="003D5BA6" w:rsidRDefault="001B1E39" w:rsidP="001F3F9E">
            <w:pPr>
              <w:spacing w:before="100" w:beforeAutospacing="1" w:after="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E39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A6" w:rsidRPr="003D5BA6" w:rsidRDefault="005007DC" w:rsidP="003D5BA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31.10.2013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A6" w:rsidRPr="003D5BA6" w:rsidRDefault="005007DC" w:rsidP="003D5B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Нарада при директорові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A6" w:rsidRPr="003D5BA6" w:rsidRDefault="005007DC" w:rsidP="003D5B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D5BA6">
              <w:rPr>
                <w:rFonts w:ascii="Times New Roman" w:eastAsia="Calibri" w:hAnsi="Times New Roman" w:cs="Times New Roman"/>
                <w:sz w:val="24"/>
                <w:szCs w:val="24"/>
              </w:rPr>
              <w:t>Мельнікова</w:t>
            </w:r>
            <w:proofErr w:type="spellEnd"/>
            <w:r w:rsidRPr="003D5B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Л.О.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A6" w:rsidRPr="003D5BA6" w:rsidRDefault="001B1E39" w:rsidP="003D5B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E39">
              <w:rPr>
                <w:rFonts w:ascii="Times New Roman" w:eastAsia="Calibri" w:hAnsi="Times New Roman" w:cs="Times New Roman"/>
                <w:sz w:val="24"/>
                <w:szCs w:val="24"/>
              </w:rPr>
              <w:t>Виконано</w:t>
            </w:r>
          </w:p>
        </w:tc>
      </w:tr>
    </w:tbl>
    <w:p w:rsidR="003D5BA6" w:rsidRPr="003D5BA6" w:rsidRDefault="003D5BA6" w:rsidP="003D5BA6">
      <w:pPr>
        <w:spacing w:before="100" w:beforeAutospacing="1" w:after="100" w:afterAutospacing="1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347789" w:rsidRDefault="00347789"/>
    <w:sectPr w:rsidR="0034778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C5538"/>
    <w:multiLevelType w:val="hybridMultilevel"/>
    <w:tmpl w:val="150A8D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BA6"/>
    <w:rsid w:val="000906E2"/>
    <w:rsid w:val="001162D7"/>
    <w:rsid w:val="001B1E39"/>
    <w:rsid w:val="001F3F9E"/>
    <w:rsid w:val="00347789"/>
    <w:rsid w:val="00385916"/>
    <w:rsid w:val="003D5BA6"/>
    <w:rsid w:val="005007DC"/>
    <w:rsid w:val="00CB5239"/>
    <w:rsid w:val="00D7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9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9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9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1778</Words>
  <Characters>1015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2013-11-01T05:55:00Z</dcterms:created>
  <dcterms:modified xsi:type="dcterms:W3CDTF">2013-11-01T06:56:00Z</dcterms:modified>
</cp:coreProperties>
</file>