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F5" w:rsidRPr="00C101F5" w:rsidRDefault="00C101F5" w:rsidP="00C101F5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en-US"/>
        </w:rPr>
      </w:pPr>
      <w:r w:rsidRPr="00C101F5">
        <w:rPr>
          <w:rFonts w:ascii="Cambria" w:eastAsia="Times New Roman" w:hAnsi="Cambria" w:cs="Times New Roman"/>
          <w:b/>
          <w:bCs/>
          <w:noProof/>
          <w:color w:val="365F91"/>
          <w:sz w:val="28"/>
          <w:szCs w:val="28"/>
          <w:lang w:val="ru-RU"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К</w:t>
      </w:r>
      <w:proofErr w:type="spellStart"/>
      <w:r w:rsidRPr="00C101F5"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en-US"/>
        </w:rPr>
        <w:t>омунальний</w:t>
      </w:r>
      <w:proofErr w:type="spellEnd"/>
      <w:r w:rsidRPr="00C101F5"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en-US"/>
        </w:rPr>
        <w:t xml:space="preserve"> заклад</w:t>
      </w:r>
    </w:p>
    <w:p w:rsidR="00C101F5" w:rsidRPr="00C101F5" w:rsidRDefault="00C101F5" w:rsidP="00C10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C101F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«Спеціальний  навчально-виховний комплекс І-ІІ ступенів № 2»</w:t>
      </w:r>
    </w:p>
    <w:p w:rsidR="00C101F5" w:rsidRPr="00C101F5" w:rsidRDefault="00C101F5" w:rsidP="00C10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C101F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Харківської обласної ради</w:t>
      </w:r>
    </w:p>
    <w:p w:rsidR="00C101F5" w:rsidRPr="00C101F5" w:rsidRDefault="00C101F5" w:rsidP="00C101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C101F5">
        <w:rPr>
          <w:rFonts w:ascii="Times New Roman" w:eastAsia="Calibri" w:hAnsi="Times New Roman" w:cs="Times New Roman"/>
          <w:sz w:val="24"/>
          <w:szCs w:val="24"/>
          <w:lang w:bidi="en-US"/>
        </w:rPr>
        <w:t>пров.Карпівський</w:t>
      </w:r>
      <w:proofErr w:type="spellEnd"/>
      <w:r w:rsidRPr="00C101F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,21/23, </w:t>
      </w:r>
      <w:proofErr w:type="spellStart"/>
      <w:r w:rsidRPr="00C101F5">
        <w:rPr>
          <w:rFonts w:ascii="Times New Roman" w:eastAsia="Calibri" w:hAnsi="Times New Roman" w:cs="Times New Roman"/>
          <w:sz w:val="24"/>
          <w:szCs w:val="24"/>
          <w:lang w:bidi="en-US"/>
        </w:rPr>
        <w:t>м.Харків</w:t>
      </w:r>
      <w:proofErr w:type="spellEnd"/>
      <w:r w:rsidRPr="00C101F5">
        <w:rPr>
          <w:rFonts w:ascii="Times New Roman" w:eastAsia="Calibri" w:hAnsi="Times New Roman" w:cs="Times New Roman"/>
          <w:sz w:val="24"/>
          <w:szCs w:val="24"/>
          <w:lang w:bidi="en-US"/>
        </w:rPr>
        <w:t>, 61093, тел./факс 370-30-63,</w:t>
      </w:r>
    </w:p>
    <w:p w:rsidR="00C101F5" w:rsidRPr="00C101F5" w:rsidRDefault="00C101F5" w:rsidP="00C101F5">
      <w:pPr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C101F5">
        <w:rPr>
          <w:rFonts w:ascii="Times New Roman" w:eastAsia="Calibri" w:hAnsi="Times New Roman" w:cs="Times New Roman"/>
          <w:sz w:val="24"/>
          <w:szCs w:val="24"/>
          <w:lang w:val="en-US" w:bidi="en-US"/>
        </w:rPr>
        <w:t>e-mail</w:t>
      </w:r>
      <w:proofErr w:type="gramEnd"/>
      <w:r w:rsidRPr="00C101F5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: </w:t>
      </w:r>
      <w:hyperlink r:id="rId8" w:history="1">
        <w:r w:rsidRPr="00C101F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bidi="en-US"/>
          </w:rPr>
          <w:t>2internat@mail.ru</w:t>
        </w:r>
      </w:hyperlink>
      <w:r w:rsidRPr="00C101F5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  </w:t>
      </w:r>
      <w:r w:rsidRPr="00C101F5">
        <w:rPr>
          <w:rFonts w:ascii="Times New Roman" w:eastAsia="Calibri" w:hAnsi="Times New Roman" w:cs="Times New Roman"/>
          <w:sz w:val="24"/>
          <w:szCs w:val="24"/>
          <w:lang w:bidi="en-US"/>
        </w:rPr>
        <w:t>Код  ЄДРПОУ 24281386</w:t>
      </w:r>
    </w:p>
    <w:p w:rsidR="00C101F5" w:rsidRPr="00C101F5" w:rsidRDefault="00C101F5" w:rsidP="00BD5657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5526D">
        <w:rPr>
          <w:rFonts w:ascii="Times New Roman" w:eastAsia="MS Mincho" w:hAnsi="Times New Roman" w:cs="Times New Roman"/>
          <w:sz w:val="24"/>
          <w:szCs w:val="24"/>
        </w:rPr>
        <w:t>Вих.від</w:t>
      </w:r>
      <w:proofErr w:type="spellEnd"/>
      <w:r w:rsidRPr="0085526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5526D" w:rsidRPr="0085526D">
        <w:rPr>
          <w:rFonts w:ascii="Times New Roman" w:eastAsia="MS Mincho" w:hAnsi="Times New Roman" w:cs="Times New Roman"/>
          <w:sz w:val="24"/>
          <w:szCs w:val="24"/>
        </w:rPr>
        <w:t>27.11.</w:t>
      </w:r>
      <w:r w:rsidRPr="0085526D">
        <w:rPr>
          <w:rFonts w:ascii="Times New Roman" w:eastAsia="MS Mincho" w:hAnsi="Times New Roman" w:cs="Times New Roman"/>
          <w:sz w:val="24"/>
          <w:szCs w:val="24"/>
        </w:rPr>
        <w:t xml:space="preserve">2014 № </w:t>
      </w:r>
      <w:r w:rsidR="0085526D" w:rsidRPr="0085526D">
        <w:rPr>
          <w:rFonts w:ascii="Times New Roman" w:eastAsia="MS Mincho" w:hAnsi="Times New Roman" w:cs="Times New Roman"/>
          <w:sz w:val="24"/>
          <w:szCs w:val="24"/>
        </w:rPr>
        <w:t>994</w:t>
      </w:r>
      <w:r w:rsidRPr="0085526D"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 w:rsidRPr="00C101F5">
        <w:rPr>
          <w:rFonts w:ascii="Times New Roman" w:eastAsia="MS Mincho" w:hAnsi="Times New Roman" w:cs="Times New Roman"/>
          <w:sz w:val="24"/>
          <w:szCs w:val="24"/>
        </w:rPr>
        <w:tab/>
      </w:r>
      <w:r w:rsidRPr="00C101F5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                       </w:t>
      </w:r>
      <w:r w:rsidRPr="00C101F5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                    </w:t>
      </w:r>
      <w:r w:rsidR="00BD5657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="00BD5657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C101F5">
        <w:rPr>
          <w:rFonts w:ascii="Times New Roman" w:eastAsia="MS Mincho" w:hAnsi="Times New Roman" w:cs="Times New Roman"/>
          <w:sz w:val="24"/>
          <w:szCs w:val="24"/>
        </w:rPr>
        <w:t xml:space="preserve">  ДОДАТОК І-З № 24</w:t>
      </w:r>
    </w:p>
    <w:p w:rsidR="00C101F5" w:rsidRPr="008E1985" w:rsidRDefault="00C101F5" w:rsidP="00C1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E198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Інформація</w:t>
      </w:r>
    </w:p>
    <w:p w:rsidR="00C101F5" w:rsidRPr="008E1985" w:rsidRDefault="00C101F5" w:rsidP="00C1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 закладу «Спеціальний навчально-виховний комплекс І-ІІ ступенів № 2» Харківської обласної ради</w:t>
      </w:r>
    </w:p>
    <w:p w:rsidR="00C101F5" w:rsidRPr="008E1985" w:rsidRDefault="00C101F5" w:rsidP="00C101F5">
      <w:pPr>
        <w:autoSpaceDE w:val="0"/>
        <w:autoSpaceDN w:val="0"/>
        <w:adjustRightInd w:val="0"/>
        <w:spacing w:after="113" w:line="240" w:lineRule="auto"/>
        <w:ind w:left="-1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рух учнів (вихованців) станом на </w:t>
      </w:r>
      <w:r w:rsidR="0091330E">
        <w:rPr>
          <w:rFonts w:ascii="Times New Roman" w:eastAsia="Times New Roman" w:hAnsi="Times New Roman" w:cs="Times New Roman"/>
          <w:sz w:val="24"/>
          <w:szCs w:val="24"/>
          <w:lang w:eastAsia="ru-RU"/>
        </w:rPr>
        <w:t>01.1</w:t>
      </w:r>
      <w:r w:rsidR="000127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985">
        <w:rPr>
          <w:rFonts w:ascii="Times New Roman" w:eastAsia="Times New Roman" w:hAnsi="Times New Roman" w:cs="Times New Roman"/>
          <w:sz w:val="24"/>
          <w:szCs w:val="24"/>
          <w:lang w:eastAsia="ru-RU"/>
        </w:rPr>
        <w:t>. 2014 року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77"/>
        <w:gridCol w:w="3118"/>
        <w:gridCol w:w="2694"/>
        <w:gridCol w:w="2552"/>
      </w:tblGrid>
      <w:tr w:rsidR="00C101F5" w:rsidRPr="008E1985" w:rsidTr="006C143D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F5" w:rsidRPr="008E1985" w:rsidRDefault="00C101F5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Паралелі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F5" w:rsidRPr="008E1985" w:rsidRDefault="00C101F5" w:rsidP="0001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9937B4" w:rsidRPr="008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9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0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37B4" w:rsidRPr="008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F5" w:rsidRPr="008E1985" w:rsidRDefault="00C101F5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учнів (вихованців), які вибули протягом 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F5" w:rsidRPr="008E1985" w:rsidRDefault="00C101F5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учнів (вихованців), які прибули 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F5" w:rsidRPr="008E1985" w:rsidRDefault="00C101F5" w:rsidP="0001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учнів (вихованців) станом на 0</w:t>
            </w:r>
            <w:r w:rsidR="0091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0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</w:tr>
      <w:tr w:rsidR="0001275B" w:rsidRPr="00C101F5" w:rsidTr="006C14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DD1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1 для дітей</w:t>
            </w:r>
            <w:r w:rsidRPr="00C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розумовою відсталістю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DD1035" w:rsidRDefault="0001275B" w:rsidP="00D2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F1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CF1880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B47A7D" w:rsidRDefault="00CF1880" w:rsidP="00A0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275B" w:rsidRPr="00C101F5" w:rsidTr="006C14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DD1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2 для дітей</w:t>
            </w:r>
            <w:r w:rsidRPr="00C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затримкою психічного розвитку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DD1035" w:rsidRDefault="0001275B" w:rsidP="00D2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Default="0001275B" w:rsidP="00F1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Default="00CF1880" w:rsidP="00A0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B47A7D" w:rsidRDefault="0001275B" w:rsidP="00A0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1275B" w:rsidRPr="00C101F5" w:rsidTr="006C14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DD1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3 для дітей</w:t>
            </w:r>
            <w:r w:rsidRPr="00C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затримкою психічного розвитку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DD1035" w:rsidRDefault="0001275B" w:rsidP="00D2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Default="0001275B" w:rsidP="00F1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Default="00CF1880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B47A7D" w:rsidRDefault="00CF1880" w:rsidP="00A0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1275B" w:rsidRPr="00C101F5" w:rsidTr="006C14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824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(для дітей з вадами розумового розвитку,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DD1035" w:rsidRDefault="0001275B" w:rsidP="00D2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A021D7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B47A7D" w:rsidRDefault="0001275B" w:rsidP="00CA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275B" w:rsidRPr="00C101F5" w:rsidTr="006C14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824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DD1035" w:rsidRDefault="0001275B" w:rsidP="00D2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Default="00A021D7" w:rsidP="00BA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B47A7D" w:rsidRDefault="0001275B" w:rsidP="00CF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1880" w:rsidRPr="00B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275B" w:rsidRPr="00C101F5" w:rsidTr="006C14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1B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DD1035" w:rsidRDefault="0001275B" w:rsidP="00D2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926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Default="0001275B" w:rsidP="001B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B47A7D" w:rsidRDefault="0001275B" w:rsidP="003C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275B" w:rsidRPr="00C101F5" w:rsidTr="006C14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(для дітей з вадами розумового розвитку,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DD1035" w:rsidRDefault="0001275B" w:rsidP="00D2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CF1880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CF1880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B47A7D" w:rsidRDefault="00CF1880" w:rsidP="00A0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275B" w:rsidRPr="00C101F5" w:rsidTr="006C14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C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DD1035" w:rsidRDefault="0001275B" w:rsidP="00D2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B47A7D" w:rsidRDefault="0001275B" w:rsidP="00F64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1275B" w:rsidRPr="00C101F5" w:rsidTr="006C14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(для дітей з вадами розумового розвитку,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DD1035" w:rsidRDefault="0001275B" w:rsidP="00D2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B47A7D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1275B" w:rsidRPr="00C101F5" w:rsidTr="006C14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DD1035" w:rsidRDefault="0001275B" w:rsidP="00D2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CF1880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CF1880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B47A7D" w:rsidRDefault="0001275B" w:rsidP="00F64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1275B" w:rsidRPr="00C101F5" w:rsidTr="006C14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DD1035" w:rsidRDefault="0001275B" w:rsidP="00D2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CF1880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B47A7D" w:rsidRDefault="00CF1880" w:rsidP="00CA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1275B" w:rsidRPr="00C101F5" w:rsidTr="006C14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DD1035" w:rsidRDefault="0001275B" w:rsidP="00D2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CF1880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B47A7D" w:rsidRDefault="0001275B" w:rsidP="00DD1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275B" w:rsidRPr="00C101F5" w:rsidTr="006C14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DD1035" w:rsidRDefault="0001275B" w:rsidP="00D2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B47A7D" w:rsidRDefault="0001275B" w:rsidP="00F67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1275B" w:rsidRPr="00C101F5" w:rsidTr="006C14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DD1035" w:rsidRDefault="0001275B" w:rsidP="00D2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B47A7D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1275B" w:rsidRPr="00C101F5" w:rsidTr="006C14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DD1035" w:rsidRDefault="0001275B" w:rsidP="00D2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B47A7D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1275B" w:rsidRPr="00C101F5" w:rsidTr="006C14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DD1035" w:rsidRDefault="0001275B" w:rsidP="00D2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A021D7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B47A7D" w:rsidRDefault="00CF1880" w:rsidP="009D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1275B" w:rsidRPr="00C101F5" w:rsidTr="006C14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DD1035" w:rsidRDefault="0001275B" w:rsidP="00D2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B47A7D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275B" w:rsidRPr="00C101F5" w:rsidTr="006C143D">
        <w:trPr>
          <w:trHeight w:val="1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01275B" w:rsidP="00C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 У ЗАКЛАДІ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9937B4" w:rsidRDefault="0001275B" w:rsidP="00D2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D1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CF1880" w:rsidP="00A0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C101F5" w:rsidRDefault="00CF1880" w:rsidP="00CF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B" w:rsidRPr="00B47A7D" w:rsidRDefault="00CF1880" w:rsidP="00DD1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</w:t>
            </w:r>
          </w:p>
        </w:tc>
      </w:tr>
    </w:tbl>
    <w:p w:rsidR="008A1326" w:rsidRDefault="008A1326" w:rsidP="00DE67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85" w:rsidRDefault="00DE678C" w:rsidP="00DE67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C101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01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01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C9A">
        <w:rPr>
          <w:rFonts w:ascii="Times New Roman" w:eastAsia="Times New Roman" w:hAnsi="Times New Roman" w:cs="Times New Roman"/>
          <w:sz w:val="28"/>
          <w:szCs w:val="28"/>
          <w:lang w:eastAsia="ru-RU"/>
        </w:rPr>
        <w:t>Л.О.</w:t>
      </w:r>
      <w:proofErr w:type="spellStart"/>
      <w:r w:rsidR="00D12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Мельнікова</w:t>
      </w:r>
      <w:proofErr w:type="spellEnd"/>
      <w:r w:rsidRPr="00C1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101F5" w:rsidRPr="00C101F5" w:rsidRDefault="00DE678C" w:rsidP="00DE67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01F5" w:rsidRPr="00C101F5">
        <w:rPr>
          <w:rFonts w:ascii="Times New Roman" w:eastAsia="Times New Roman" w:hAnsi="Times New Roman" w:cs="Times New Roman"/>
          <w:lang w:eastAsia="ru-RU"/>
        </w:rPr>
        <w:t>Єрмоленко,370-30-63</w:t>
      </w:r>
    </w:p>
    <w:p w:rsidR="00CF50C5" w:rsidRDefault="00C11D82" w:rsidP="00C11D82">
      <w:pPr>
        <w:autoSpaceDE w:val="0"/>
        <w:autoSpaceDN w:val="0"/>
        <w:adjustRightInd w:val="0"/>
        <w:spacing w:after="0" w:line="240" w:lineRule="auto"/>
        <w:ind w:firstLine="1440"/>
        <w:jc w:val="center"/>
      </w:pPr>
    </w:p>
    <w:sectPr w:rsidR="00CF50C5" w:rsidSect="00486FB9">
      <w:head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FD" w:rsidRDefault="00B105FD">
      <w:pPr>
        <w:spacing w:after="0" w:line="240" w:lineRule="auto"/>
      </w:pPr>
      <w:r>
        <w:separator/>
      </w:r>
    </w:p>
  </w:endnote>
  <w:endnote w:type="continuationSeparator" w:id="0">
    <w:p w:rsidR="00B105FD" w:rsidRDefault="00B1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FD" w:rsidRDefault="00B105FD">
      <w:pPr>
        <w:spacing w:after="0" w:line="240" w:lineRule="auto"/>
      </w:pPr>
      <w:r>
        <w:separator/>
      </w:r>
    </w:p>
  </w:footnote>
  <w:footnote w:type="continuationSeparator" w:id="0">
    <w:p w:rsidR="00B105FD" w:rsidRDefault="00B1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231503"/>
      <w:docPartObj>
        <w:docPartGallery w:val="Page Numbers (Top of Page)"/>
        <w:docPartUnique/>
      </w:docPartObj>
    </w:sdtPr>
    <w:sdtEndPr/>
    <w:sdtContent>
      <w:p w:rsidR="00F51457" w:rsidRDefault="00F514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D82" w:rsidRPr="00C11D82">
          <w:rPr>
            <w:noProof/>
            <w:lang w:val="ru-RU"/>
          </w:rPr>
          <w:t>2</w:t>
        </w:r>
        <w:r>
          <w:fldChar w:fldCharType="end"/>
        </w:r>
      </w:p>
    </w:sdtContent>
  </w:sdt>
  <w:p w:rsidR="00F51457" w:rsidRDefault="00F514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F5EC3"/>
    <w:multiLevelType w:val="hybridMultilevel"/>
    <w:tmpl w:val="7C88F43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55D6F"/>
    <w:multiLevelType w:val="hybridMultilevel"/>
    <w:tmpl w:val="7B8ABE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F5"/>
    <w:rsid w:val="00002BAB"/>
    <w:rsid w:val="0001275B"/>
    <w:rsid w:val="00093585"/>
    <w:rsid w:val="000C3C65"/>
    <w:rsid w:val="000D1BB9"/>
    <w:rsid w:val="000F5FFA"/>
    <w:rsid w:val="001359BD"/>
    <w:rsid w:val="001625AE"/>
    <w:rsid w:val="00191553"/>
    <w:rsid w:val="001B16D9"/>
    <w:rsid w:val="001B6ABF"/>
    <w:rsid w:val="001D16A3"/>
    <w:rsid w:val="001D7909"/>
    <w:rsid w:val="00220BB0"/>
    <w:rsid w:val="00231221"/>
    <w:rsid w:val="00231699"/>
    <w:rsid w:val="002661E4"/>
    <w:rsid w:val="00281985"/>
    <w:rsid w:val="002C08A3"/>
    <w:rsid w:val="002C6206"/>
    <w:rsid w:val="00350AE5"/>
    <w:rsid w:val="0037084E"/>
    <w:rsid w:val="00377B14"/>
    <w:rsid w:val="0039132F"/>
    <w:rsid w:val="003C7CF8"/>
    <w:rsid w:val="003F165C"/>
    <w:rsid w:val="004454BA"/>
    <w:rsid w:val="0046269B"/>
    <w:rsid w:val="004929D3"/>
    <w:rsid w:val="00492F6B"/>
    <w:rsid w:val="004B30C5"/>
    <w:rsid w:val="004C4A82"/>
    <w:rsid w:val="004E66E0"/>
    <w:rsid w:val="00510E8B"/>
    <w:rsid w:val="00515FA5"/>
    <w:rsid w:val="0056266E"/>
    <w:rsid w:val="005713A8"/>
    <w:rsid w:val="005D0637"/>
    <w:rsid w:val="005D5182"/>
    <w:rsid w:val="00604B68"/>
    <w:rsid w:val="0064399E"/>
    <w:rsid w:val="00660A2B"/>
    <w:rsid w:val="006A0E21"/>
    <w:rsid w:val="006A0FDF"/>
    <w:rsid w:val="006A592D"/>
    <w:rsid w:val="006E59A9"/>
    <w:rsid w:val="006F2189"/>
    <w:rsid w:val="006F7A1A"/>
    <w:rsid w:val="0071008A"/>
    <w:rsid w:val="00711E7E"/>
    <w:rsid w:val="00736B64"/>
    <w:rsid w:val="00736C1C"/>
    <w:rsid w:val="00764528"/>
    <w:rsid w:val="007E718A"/>
    <w:rsid w:val="007F7325"/>
    <w:rsid w:val="00810BB7"/>
    <w:rsid w:val="00837612"/>
    <w:rsid w:val="008471F6"/>
    <w:rsid w:val="0085526D"/>
    <w:rsid w:val="008761C4"/>
    <w:rsid w:val="00890EAA"/>
    <w:rsid w:val="00892607"/>
    <w:rsid w:val="008A1326"/>
    <w:rsid w:val="008E0D81"/>
    <w:rsid w:val="008E1985"/>
    <w:rsid w:val="0091330E"/>
    <w:rsid w:val="00920CCA"/>
    <w:rsid w:val="00951BA9"/>
    <w:rsid w:val="009810CD"/>
    <w:rsid w:val="009937B4"/>
    <w:rsid w:val="009960A6"/>
    <w:rsid w:val="009D0D93"/>
    <w:rsid w:val="009D3BDA"/>
    <w:rsid w:val="00A021D7"/>
    <w:rsid w:val="00A0330D"/>
    <w:rsid w:val="00A0525D"/>
    <w:rsid w:val="00A20625"/>
    <w:rsid w:val="00A262DD"/>
    <w:rsid w:val="00A408AE"/>
    <w:rsid w:val="00A71AB7"/>
    <w:rsid w:val="00A76570"/>
    <w:rsid w:val="00AB0C50"/>
    <w:rsid w:val="00AC3C36"/>
    <w:rsid w:val="00B105FD"/>
    <w:rsid w:val="00B47A7D"/>
    <w:rsid w:val="00B5346F"/>
    <w:rsid w:val="00B87313"/>
    <w:rsid w:val="00BA500E"/>
    <w:rsid w:val="00BD4457"/>
    <w:rsid w:val="00BD5657"/>
    <w:rsid w:val="00BE044C"/>
    <w:rsid w:val="00BE5FAF"/>
    <w:rsid w:val="00BF7ED0"/>
    <w:rsid w:val="00C101F5"/>
    <w:rsid w:val="00C11D82"/>
    <w:rsid w:val="00C5659A"/>
    <w:rsid w:val="00C74263"/>
    <w:rsid w:val="00C94BE0"/>
    <w:rsid w:val="00CA37E8"/>
    <w:rsid w:val="00CB0E36"/>
    <w:rsid w:val="00CB59AD"/>
    <w:rsid w:val="00CD1DDC"/>
    <w:rsid w:val="00CF14B9"/>
    <w:rsid w:val="00CF1880"/>
    <w:rsid w:val="00CF45A9"/>
    <w:rsid w:val="00D12C9A"/>
    <w:rsid w:val="00D177CB"/>
    <w:rsid w:val="00D356D5"/>
    <w:rsid w:val="00D54F16"/>
    <w:rsid w:val="00D61AB0"/>
    <w:rsid w:val="00D76315"/>
    <w:rsid w:val="00D87904"/>
    <w:rsid w:val="00DD1035"/>
    <w:rsid w:val="00DE678C"/>
    <w:rsid w:val="00E559ED"/>
    <w:rsid w:val="00E60AD0"/>
    <w:rsid w:val="00E725ED"/>
    <w:rsid w:val="00E907C3"/>
    <w:rsid w:val="00EA0446"/>
    <w:rsid w:val="00EA269F"/>
    <w:rsid w:val="00EA6F7B"/>
    <w:rsid w:val="00F14E9E"/>
    <w:rsid w:val="00F239E1"/>
    <w:rsid w:val="00F51457"/>
    <w:rsid w:val="00F61B7E"/>
    <w:rsid w:val="00F641B9"/>
    <w:rsid w:val="00F67742"/>
    <w:rsid w:val="00F9764B"/>
    <w:rsid w:val="00FA01EC"/>
    <w:rsid w:val="00FA25D2"/>
    <w:rsid w:val="00FA27C2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1F5"/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0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1F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A5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92D"/>
  </w:style>
  <w:style w:type="paragraph" w:styleId="a9">
    <w:name w:val="List Paragraph"/>
    <w:basedOn w:val="a"/>
    <w:uiPriority w:val="34"/>
    <w:qFormat/>
    <w:rsid w:val="00711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1F5"/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0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1F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A5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92D"/>
  </w:style>
  <w:style w:type="paragraph" w:styleId="a9">
    <w:name w:val="List Paragraph"/>
    <w:basedOn w:val="a"/>
    <w:uiPriority w:val="34"/>
    <w:qFormat/>
    <w:rsid w:val="0071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interna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2014-11-27T09:52:00Z</cp:lastPrinted>
  <dcterms:created xsi:type="dcterms:W3CDTF">2014-09-25T12:03:00Z</dcterms:created>
  <dcterms:modified xsi:type="dcterms:W3CDTF">2014-11-27T13:12:00Z</dcterms:modified>
</cp:coreProperties>
</file>